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C47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647B9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E773E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5649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4A97C9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7ADC9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11E822F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3563B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50F7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FA3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9895F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C6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1AE0B8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F9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6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30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0E464A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8A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0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73EE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2823AB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F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34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5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5538765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2AE4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B5D8E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E5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2920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6105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AD119F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DBBCB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EE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29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0F9C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F48D9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D2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77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8290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38D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203F8">
              <w:rPr>
                <w:rFonts w:eastAsia="Arial Unicode MS"/>
                <w:noProof/>
                <w:sz w:val="22"/>
                <w:szCs w:val="22"/>
              </w:rPr>
              <w:t>10121 Tallinn, K.A.Hermanni 8a</w:t>
            </w:r>
          </w:p>
        </w:tc>
      </w:tr>
      <w:tr w:rsidR="00056AC8" w:rsidRPr="00983A6D" w14:paraId="1193FA2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C9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F5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A4C6" w14:textId="646CE89C" w:rsidR="00056AC8" w:rsidRPr="00983A6D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983A6D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82092E" w:rsidRPr="00983A6D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61713</w:t>
            </w:r>
            <w:r w:rsidR="00AD119F" w:rsidRPr="00983A6D">
              <w:rPr>
                <w:rFonts w:eastAsia="Arial Unicode MS"/>
                <w:noProof/>
                <w:sz w:val="22"/>
                <w:szCs w:val="22"/>
                <w:lang w:val="fi-FI"/>
              </w:rPr>
              <w:t>, Tartumaa</w:t>
            </w:r>
          </w:p>
        </w:tc>
      </w:tr>
      <w:tr w:rsidR="00C5207C" w14:paraId="369B75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2D0" w14:textId="77777777" w:rsidR="00C5207C" w:rsidRPr="00983A6D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B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6EF4" w14:textId="77777777" w:rsidR="00C5207C" w:rsidRDefault="00DD49AB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53497565</w:t>
            </w:r>
          </w:p>
        </w:tc>
      </w:tr>
      <w:tr w:rsidR="00056AC8" w14:paraId="6846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9B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EB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B32B" w14:textId="77777777" w:rsidR="00056AC8" w:rsidRDefault="00DD49AB" w:rsidP="008A4DF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Siim.Sulamagi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A4DF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40755C9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402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5716922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B63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C45C2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22A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90E3C6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3BAA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CE3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5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F4B217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FFE3" w14:textId="77777777" w:rsidR="00056AC8" w:rsidRDefault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78CB2" w14:textId="77777777" w:rsidR="00056AC8" w:rsidRDefault="00AD119F" w:rsidP="002203F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4B5A" w14:textId="3B415688" w:rsidR="00056AC8" w:rsidRDefault="00863601" w:rsidP="00A145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LR7509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08880" w14:textId="77777777" w:rsidR="00056AC8" w:rsidRDefault="00056AC8" w:rsidP="00B66AB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150F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B779A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AC1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003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F1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7F3" w14:textId="77777777" w:rsidR="00056AC8" w:rsidRDefault="00056AC8" w:rsidP="00B335D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076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192D8E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60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776097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72BBE" w14:textId="77777777" w:rsidR="00056AC8" w:rsidRDefault="00056AC8" w:rsidP="003026B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RPr="00983A6D" w14:paraId="6C41940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D2DB1" w14:textId="77777777" w:rsidR="00EA7696" w:rsidRDefault="00EA7696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  <w:p w14:paraId="54CF3818" w14:textId="42A61806" w:rsidR="00182332" w:rsidRDefault="00D11D49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1)</w:t>
            </w:r>
            <w:r w:rsidR="004443E6" w:rsidRPr="004443E6">
              <w:rPr>
                <w:rFonts w:eastAsia="Arial Unicode MS"/>
                <w:noProof/>
                <w:sz w:val="20"/>
                <w:szCs w:val="20"/>
                <w:lang w:val="fi-FI"/>
              </w:rPr>
              <w:t>2 Tallinn-Tartu-Võru-Luhamaa tee</w:t>
            </w:r>
            <w:r w:rsidR="004443E6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; </w:t>
            </w:r>
            <w:r w:rsidR="004443E6" w:rsidRPr="004443E6">
              <w:rPr>
                <w:rFonts w:eastAsia="Arial Unicode MS"/>
                <w:noProof/>
                <w:sz w:val="20"/>
                <w:szCs w:val="20"/>
                <w:lang w:val="fi-FI"/>
              </w:rPr>
              <w:t>83101:005:0153</w:t>
            </w:r>
            <w:r w:rsidR="004443E6">
              <w:rPr>
                <w:rFonts w:eastAsia="Arial Unicode MS"/>
                <w:noProof/>
                <w:sz w:val="20"/>
                <w:szCs w:val="20"/>
                <w:lang w:val="fi-FI"/>
              </w:rPr>
              <w:t>; ristumine</w:t>
            </w:r>
          </w:p>
          <w:p w14:paraId="342F3662" w14:textId="77777777" w:rsidR="004443E6" w:rsidRDefault="004443E6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  <w:p w14:paraId="550950DC" w14:textId="2E2C1D42" w:rsidR="00D11D49" w:rsidRDefault="00D11D49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2) </w:t>
            </w:r>
            <w:r w:rsidRPr="00D11D49">
              <w:rPr>
                <w:rFonts w:eastAsia="Arial Unicode MS"/>
                <w:noProof/>
                <w:sz w:val="20"/>
                <w:szCs w:val="20"/>
                <w:lang w:val="fi-FI"/>
              </w:rPr>
              <w:t>2 Tallinn-Tartu-Võru-Luhamaa tee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; </w:t>
            </w:r>
            <w:r w:rsidRPr="00D11D49">
              <w:rPr>
                <w:rFonts w:eastAsia="Arial Unicode MS"/>
                <w:noProof/>
                <w:sz w:val="20"/>
                <w:szCs w:val="20"/>
                <w:lang w:val="fi-FI"/>
              </w:rPr>
              <w:t>83101:005:0066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;</w:t>
            </w:r>
            <w:r w:rsidR="005E1058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</w:t>
            </w:r>
            <w:r w:rsidR="005E1058" w:rsidRPr="005E1058">
              <w:rPr>
                <w:rFonts w:eastAsia="Arial Unicode MS"/>
                <w:noProof/>
                <w:sz w:val="20"/>
                <w:szCs w:val="20"/>
                <w:lang w:val="fi-FI"/>
              </w:rPr>
              <w:t>ristumine,</w:t>
            </w:r>
            <w:r w:rsidR="005E1058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</w:t>
            </w:r>
            <w:r w:rsidR="00E545DC">
              <w:rPr>
                <w:rFonts w:eastAsia="Arial Unicode MS"/>
                <w:noProof/>
                <w:sz w:val="20"/>
                <w:szCs w:val="20"/>
                <w:lang w:val="fi-FI"/>
              </w:rPr>
              <w:t>176,44 KM</w:t>
            </w:r>
          </w:p>
          <w:p w14:paraId="7F02EE73" w14:textId="7AC57640" w:rsidR="00D11D49" w:rsidRDefault="00127991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    </w:t>
            </w:r>
            <w:r w:rsidR="000448B6" w:rsidRPr="000448B6">
              <w:rPr>
                <w:rFonts w:eastAsia="Arial Unicode MS"/>
                <w:noProof/>
                <w:sz w:val="20"/>
                <w:szCs w:val="20"/>
                <w:lang w:val="fi-FI"/>
              </w:rPr>
              <w:t>2 Tallinn-Tartu-Võru-Luhamaa tee; 79301:001:1388;</w:t>
            </w:r>
            <w:r w:rsidR="005E1058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ristumine,</w:t>
            </w:r>
          </w:p>
          <w:p w14:paraId="03570923" w14:textId="55EAB8B3" w:rsidR="000448B6" w:rsidRDefault="00127991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    </w:t>
            </w:r>
            <w:r w:rsidR="000448B6" w:rsidRPr="000448B6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2 Tallinn-Tartu-Võru-Luhamaa tee; </w:t>
            </w:r>
            <w:r w:rsidR="005E1058" w:rsidRPr="005E1058">
              <w:rPr>
                <w:rFonts w:eastAsia="Arial Unicode MS"/>
                <w:noProof/>
                <w:sz w:val="20"/>
                <w:szCs w:val="20"/>
                <w:lang w:val="fi-FI"/>
              </w:rPr>
              <w:t>79301:001:1403</w:t>
            </w:r>
            <w:r w:rsidR="000448B6" w:rsidRPr="000448B6">
              <w:rPr>
                <w:rFonts w:eastAsia="Arial Unicode MS"/>
                <w:noProof/>
                <w:sz w:val="20"/>
                <w:szCs w:val="20"/>
                <w:lang w:val="fi-FI"/>
              </w:rPr>
              <w:t>;</w:t>
            </w:r>
            <w:r w:rsidR="005E1058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</w:t>
            </w:r>
            <w:r w:rsidR="005E1058" w:rsidRPr="005E1058">
              <w:rPr>
                <w:rFonts w:eastAsia="Arial Unicode MS"/>
                <w:noProof/>
                <w:sz w:val="20"/>
                <w:szCs w:val="20"/>
                <w:lang w:val="fi-FI"/>
              </w:rPr>
              <w:t>ristumine,</w:t>
            </w:r>
          </w:p>
          <w:p w14:paraId="176A9C17" w14:textId="77777777" w:rsidR="0055680A" w:rsidRDefault="0055680A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  <w:p w14:paraId="5043773E" w14:textId="5F5C6D32" w:rsidR="0055680A" w:rsidRDefault="0055680A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3)</w:t>
            </w:r>
            <w:r w:rsidR="00D50B98" w:rsidRPr="00D50B98">
              <w:rPr>
                <w:lang w:val="fi-FI"/>
              </w:rPr>
              <w:t xml:space="preserve"> </w:t>
            </w:r>
            <w:r w:rsidR="00D50B98" w:rsidRPr="00D50B98">
              <w:rPr>
                <w:rFonts w:eastAsia="Arial Unicode MS"/>
                <w:noProof/>
                <w:sz w:val="20"/>
                <w:szCs w:val="20"/>
                <w:lang w:val="fi-FI"/>
              </w:rPr>
              <w:t>22103 Tartu-Ilmatsalu-Rõhu tee</w:t>
            </w:r>
            <w:r w:rsidR="00D50B98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; </w:t>
            </w:r>
            <w:r w:rsidR="00D50B98" w:rsidRPr="00D50B98">
              <w:rPr>
                <w:rFonts w:eastAsia="Arial Unicode MS"/>
                <w:noProof/>
                <w:sz w:val="20"/>
                <w:szCs w:val="20"/>
                <w:lang w:val="fi-FI"/>
              </w:rPr>
              <w:t>83101:003:0027</w:t>
            </w:r>
            <w:r w:rsidR="00D50B98">
              <w:rPr>
                <w:rFonts w:eastAsia="Arial Unicode MS"/>
                <w:noProof/>
                <w:sz w:val="20"/>
                <w:szCs w:val="20"/>
                <w:lang w:val="fi-FI"/>
              </w:rPr>
              <w:t>; ristumine, 3,24KM ja</w:t>
            </w:r>
            <w:r w:rsidR="00E25BFD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3,42</w:t>
            </w:r>
            <w:r w:rsidR="001973AD">
              <w:rPr>
                <w:rFonts w:eastAsia="Arial Unicode MS"/>
                <w:noProof/>
                <w:sz w:val="20"/>
                <w:szCs w:val="20"/>
                <w:lang w:val="fi-FI"/>
              </w:rPr>
              <w:t>KM</w:t>
            </w:r>
          </w:p>
          <w:p w14:paraId="270C8FDC" w14:textId="77777777" w:rsidR="00D4298B" w:rsidRDefault="00D4298B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  <w:p w14:paraId="6292B491" w14:textId="59610373" w:rsidR="00D4298B" w:rsidRDefault="00D4298B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4)</w:t>
            </w:r>
            <w:r w:rsidR="004B45B0" w:rsidRPr="005750EC">
              <w:rPr>
                <w:lang w:val="fi-FI"/>
              </w:rPr>
              <w:t xml:space="preserve"> </w:t>
            </w:r>
            <w:r w:rsidR="004B45B0" w:rsidRPr="004B45B0">
              <w:rPr>
                <w:rFonts w:eastAsia="Arial Unicode MS"/>
                <w:noProof/>
                <w:sz w:val="20"/>
                <w:szCs w:val="20"/>
                <w:lang w:val="fi-FI"/>
              </w:rPr>
              <w:t>22105 Haage-Rahinge tee</w:t>
            </w:r>
            <w:r w:rsidR="004B45B0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, </w:t>
            </w:r>
            <w:r w:rsidR="005750EC" w:rsidRPr="005750EC">
              <w:rPr>
                <w:rFonts w:eastAsia="Arial Unicode MS"/>
                <w:noProof/>
                <w:sz w:val="20"/>
                <w:szCs w:val="20"/>
                <w:lang w:val="fi-FI"/>
              </w:rPr>
              <w:t>83101:004:0021</w:t>
            </w:r>
            <w:r w:rsidR="005750EC">
              <w:rPr>
                <w:rFonts w:eastAsia="Arial Unicode MS"/>
                <w:noProof/>
                <w:sz w:val="20"/>
                <w:szCs w:val="20"/>
                <w:lang w:val="fi-FI"/>
              </w:rPr>
              <w:t>; kulgemine 2,77 KM kuni 2,89KM</w:t>
            </w:r>
            <w:r w:rsidR="00127991">
              <w:rPr>
                <w:rFonts w:eastAsia="Arial Unicode MS"/>
                <w:noProof/>
                <w:sz w:val="20"/>
                <w:szCs w:val="20"/>
                <w:lang w:val="fi-FI"/>
              </w:rPr>
              <w:t>; ristumine 1,99KM</w:t>
            </w:r>
          </w:p>
          <w:p w14:paraId="4655FFC2" w14:textId="4860CD96" w:rsidR="00182332" w:rsidRPr="00983A6D" w:rsidRDefault="00182332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</w:tr>
      <w:tr w:rsidR="00056AC8" w:rsidRPr="00983A6D" w14:paraId="61DFEFA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FFF4" w14:textId="77777777" w:rsidR="00056AC8" w:rsidRPr="00983A6D" w:rsidRDefault="0070543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83A6D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983A6D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983A6D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983A6D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983A6D" w14:paraId="1CFF50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ECD3" w14:textId="741324A6" w:rsidR="00056AC8" w:rsidRPr="00983A6D" w:rsidRDefault="00056AC8" w:rsidP="008A4DF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83A6D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6222D0" w:rsidRPr="00983A6D">
              <w:rPr>
                <w:bCs/>
                <w:noProof/>
                <w:sz w:val="22"/>
                <w:szCs w:val="22"/>
                <w:lang w:val="fi-FI"/>
              </w:rPr>
              <w:t>1</w:t>
            </w:r>
            <w:r w:rsidR="00983A6D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6222D0" w:rsidRPr="00983A6D">
              <w:rPr>
                <w:bCs/>
                <w:noProof/>
                <w:sz w:val="22"/>
                <w:szCs w:val="22"/>
                <w:lang w:val="fi-FI"/>
              </w:rPr>
              <w:t xml:space="preserve"> kV</w:t>
            </w:r>
            <w:r w:rsidR="00D1607C" w:rsidRPr="00983A6D">
              <w:rPr>
                <w:bCs/>
                <w:noProof/>
                <w:sz w:val="22"/>
                <w:szCs w:val="22"/>
                <w:lang w:val="fi-FI"/>
              </w:rPr>
              <w:t xml:space="preserve"> maakaabli vedamine</w:t>
            </w:r>
            <w:r w:rsidR="00DD49AB" w:rsidRPr="00983A6D">
              <w:rPr>
                <w:bCs/>
                <w:noProof/>
                <w:sz w:val="22"/>
                <w:szCs w:val="22"/>
                <w:lang w:val="fi-FI"/>
              </w:rPr>
              <w:t xml:space="preserve"> tee alt</w:t>
            </w:r>
            <w:r w:rsidR="00D1607C" w:rsidRPr="00983A6D">
              <w:rPr>
                <w:bCs/>
                <w:noProof/>
                <w:sz w:val="22"/>
                <w:szCs w:val="22"/>
                <w:lang w:val="fi-FI"/>
              </w:rPr>
              <w:t xml:space="preserve"> kinnisel meetodil</w:t>
            </w:r>
            <w:r w:rsidR="00A14579" w:rsidRPr="00983A6D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534AF8" w:rsidRPr="00983A6D">
              <w:rPr>
                <w:bCs/>
                <w:noProof/>
                <w:sz w:val="22"/>
                <w:szCs w:val="22"/>
                <w:lang w:val="fi-FI"/>
              </w:rPr>
              <w:t>ja lahtiselt teemaal</w:t>
            </w:r>
          </w:p>
        </w:tc>
      </w:tr>
      <w:tr w:rsidR="00056AC8" w14:paraId="547CF84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E64E" w14:textId="38510BE9" w:rsidR="00056AC8" w:rsidRDefault="00BC6105" w:rsidP="00D160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983A6D">
              <w:rPr>
                <w:rFonts w:eastAsia="Arial Unicode MS"/>
                <w:noProof/>
                <w:sz w:val="22"/>
                <w:szCs w:val="20"/>
              </w:rPr>
              <w:t>4</w:t>
            </w:r>
            <w:r w:rsidR="006222D0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983A6D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C5207C" w:rsidRPr="00983A6D" w14:paraId="704C8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C" w14:textId="77777777" w:rsidR="00C5207C" w:rsidRPr="00983A6D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83A6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983A6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983A6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983A6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983A6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83A6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983A6D" w14:paraId="3BA8C36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661A" w14:textId="77777777" w:rsidR="00C5207C" w:rsidRPr="00983A6D" w:rsidRDefault="00C5207C" w:rsidP="003026B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983A6D" w14:paraId="071506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CC43" w14:textId="77777777" w:rsidR="00C5207C" w:rsidRPr="00983A6D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6AC8" w:rsidRPr="00983A6D" w14:paraId="7A6D399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EB43" w14:textId="77777777" w:rsidR="00056AC8" w:rsidRPr="00983A6D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83A6D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  <w:r w:rsidR="00705435" w:rsidRPr="00983A6D">
              <w:rPr>
                <w:b/>
                <w:bCs/>
                <w:noProof/>
                <w:sz w:val="22"/>
                <w:szCs w:val="22"/>
                <w:lang w:val="fi-FI"/>
              </w:rPr>
              <w:t>. Eelnevad kooskõlastused</w:t>
            </w:r>
            <w:r w:rsidR="00056AC8" w:rsidRPr="00983A6D">
              <w:rPr>
                <w:b/>
                <w:bCs/>
                <w:noProof/>
                <w:sz w:val="22"/>
                <w:szCs w:val="22"/>
                <w:lang w:val="fi-FI"/>
              </w:rPr>
              <w:t xml:space="preserve"> teistelt </w:t>
            </w:r>
            <w:r w:rsidR="00705435" w:rsidRPr="00983A6D">
              <w:rPr>
                <w:b/>
                <w:bCs/>
                <w:noProof/>
                <w:sz w:val="22"/>
                <w:szCs w:val="22"/>
                <w:lang w:val="fi-FI"/>
              </w:rPr>
              <w:t xml:space="preserve">Maanteeameti </w:t>
            </w:r>
            <w:r w:rsidR="00056AC8" w:rsidRPr="00983A6D">
              <w:rPr>
                <w:b/>
                <w:bCs/>
                <w:noProof/>
                <w:sz w:val="22"/>
                <w:szCs w:val="22"/>
                <w:lang w:val="fi-FI"/>
              </w:rPr>
              <w:t>osakondadelt</w:t>
            </w:r>
          </w:p>
        </w:tc>
      </w:tr>
      <w:tr w:rsidR="00056AC8" w:rsidRPr="00983A6D" w14:paraId="025450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71DF0" w14:textId="77777777" w:rsidR="00056AC8" w:rsidRPr="00983A6D" w:rsidRDefault="00056AC8" w:rsidP="002203F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83A6D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983A6D" w14:paraId="6270CDC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2148" w14:textId="77777777" w:rsidR="00D0716E" w:rsidRPr="00983A6D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46A99CD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31F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 w:rsidRPr="00983A6D">
              <w:rPr>
                <w:rFonts w:ascii="Times New Roman" w:hAnsi="Times New Roman" w:cs="Times New Roman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0B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EE44" w14:textId="77777777" w:rsidR="00056AC8" w:rsidRDefault="00DD49AB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Siim Sulamägi</w:t>
            </w:r>
          </w:p>
        </w:tc>
      </w:tr>
      <w:tr w:rsidR="00056AC8" w14:paraId="416D3E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B54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3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3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BCF0E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09716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502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9DE4" w14:textId="22A91ABC" w:rsidR="00056AC8" w:rsidRDefault="00983A6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20</w:t>
            </w:r>
            <w:r w:rsidR="006222D0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03</w:t>
            </w:r>
            <w:r w:rsidR="00B42321">
              <w:rPr>
                <w:noProof/>
                <w:sz w:val="22"/>
                <w:szCs w:val="20"/>
              </w:rPr>
              <w:t>.</w:t>
            </w:r>
            <w:r w:rsidR="00BC6105">
              <w:rPr>
                <w:noProof/>
                <w:sz w:val="22"/>
                <w:szCs w:val="20"/>
              </w:rPr>
              <w:t>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2F4FFB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48B6"/>
    <w:rsid w:val="00056AC8"/>
    <w:rsid w:val="00127991"/>
    <w:rsid w:val="00131923"/>
    <w:rsid w:val="00182332"/>
    <w:rsid w:val="001973AD"/>
    <w:rsid w:val="001C7521"/>
    <w:rsid w:val="002203F8"/>
    <w:rsid w:val="002F1682"/>
    <w:rsid w:val="003026BE"/>
    <w:rsid w:val="003F7CF0"/>
    <w:rsid w:val="004443E6"/>
    <w:rsid w:val="004636D6"/>
    <w:rsid w:val="0048180E"/>
    <w:rsid w:val="00497B30"/>
    <w:rsid w:val="004B45B0"/>
    <w:rsid w:val="005114EA"/>
    <w:rsid w:val="00534AF8"/>
    <w:rsid w:val="0055680A"/>
    <w:rsid w:val="00565F77"/>
    <w:rsid w:val="005750EC"/>
    <w:rsid w:val="005E1058"/>
    <w:rsid w:val="006222D0"/>
    <w:rsid w:val="006425DF"/>
    <w:rsid w:val="006D663D"/>
    <w:rsid w:val="00705435"/>
    <w:rsid w:val="00743E84"/>
    <w:rsid w:val="00747EF8"/>
    <w:rsid w:val="00747F4B"/>
    <w:rsid w:val="0076393B"/>
    <w:rsid w:val="00777A24"/>
    <w:rsid w:val="007C2F9E"/>
    <w:rsid w:val="007E1CA1"/>
    <w:rsid w:val="0082092E"/>
    <w:rsid w:val="00854101"/>
    <w:rsid w:val="00863601"/>
    <w:rsid w:val="0089540D"/>
    <w:rsid w:val="008A4DF1"/>
    <w:rsid w:val="00912F5F"/>
    <w:rsid w:val="00926ECA"/>
    <w:rsid w:val="00983A6D"/>
    <w:rsid w:val="00983C6E"/>
    <w:rsid w:val="00A14579"/>
    <w:rsid w:val="00A22B1A"/>
    <w:rsid w:val="00A92636"/>
    <w:rsid w:val="00AD119F"/>
    <w:rsid w:val="00AD4E10"/>
    <w:rsid w:val="00B1159F"/>
    <w:rsid w:val="00B335D0"/>
    <w:rsid w:val="00B42321"/>
    <w:rsid w:val="00B66AB9"/>
    <w:rsid w:val="00B97A11"/>
    <w:rsid w:val="00BC6105"/>
    <w:rsid w:val="00BF0B4A"/>
    <w:rsid w:val="00C10875"/>
    <w:rsid w:val="00C5207C"/>
    <w:rsid w:val="00C53255"/>
    <w:rsid w:val="00C61E87"/>
    <w:rsid w:val="00C6311A"/>
    <w:rsid w:val="00D0716E"/>
    <w:rsid w:val="00D11D49"/>
    <w:rsid w:val="00D1607C"/>
    <w:rsid w:val="00D4172D"/>
    <w:rsid w:val="00D4298B"/>
    <w:rsid w:val="00D50B98"/>
    <w:rsid w:val="00D51EF9"/>
    <w:rsid w:val="00DB72D0"/>
    <w:rsid w:val="00DD49AB"/>
    <w:rsid w:val="00E25BFD"/>
    <w:rsid w:val="00E545DC"/>
    <w:rsid w:val="00E64A60"/>
    <w:rsid w:val="00EA7696"/>
    <w:rsid w:val="00ED21C8"/>
    <w:rsid w:val="00EF027A"/>
    <w:rsid w:val="00EF3DD2"/>
    <w:rsid w:val="00EF5218"/>
    <w:rsid w:val="00F22F56"/>
    <w:rsid w:val="00F35F80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11D0"/>
  <w15:docId w15:val="{6CB7B592-5048-4996-B0C1-29D85C2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60E5-84DD-42B7-924E-EC51209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198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Sulamägi Siim</cp:lastModifiedBy>
  <cp:revision>45</cp:revision>
  <cp:lastPrinted>2007-05-24T06:29:00Z</cp:lastPrinted>
  <dcterms:created xsi:type="dcterms:W3CDTF">2020-09-07T12:31:00Z</dcterms:created>
  <dcterms:modified xsi:type="dcterms:W3CDTF">2024-03-20T16:01:00Z</dcterms:modified>
</cp:coreProperties>
</file>